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A2BC" w14:textId="77777777" w:rsidR="00380D79" w:rsidRDefault="00380D79" w:rsidP="00380D79">
      <w:pPr>
        <w:pStyle w:val="p1"/>
        <w:rPr>
          <w:rStyle w:val="s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7EAED9" wp14:editId="140673EE">
            <wp:extent cx="5943600" cy="1239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hlogoNEW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CAEE" w14:textId="77777777" w:rsidR="00380D79" w:rsidRDefault="00380D79" w:rsidP="00380D79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22B5F4FD" w14:textId="77777777" w:rsidR="00380D79" w:rsidRPr="00380D79" w:rsidRDefault="00380D79" w:rsidP="00380D79">
      <w:pPr>
        <w:pStyle w:val="p1"/>
        <w:rPr>
          <w:rFonts w:ascii="Times New Roman" w:hAnsi="Times New Roman"/>
          <w:sz w:val="28"/>
          <w:szCs w:val="28"/>
        </w:rPr>
      </w:pPr>
      <w:r w:rsidRPr="00380D79">
        <w:rPr>
          <w:rStyle w:val="s1"/>
          <w:rFonts w:ascii="Times New Roman" w:hAnsi="Times New Roman"/>
          <w:sz w:val="28"/>
          <w:szCs w:val="28"/>
        </w:rPr>
        <w:t>S</w:t>
      </w:r>
      <w:r w:rsidRPr="00380D79">
        <w:rPr>
          <w:rFonts w:ascii="Times New Roman" w:hAnsi="Times New Roman"/>
          <w:sz w:val="28"/>
          <w:szCs w:val="28"/>
        </w:rPr>
        <w:t xml:space="preserve">AMPLE </w:t>
      </w:r>
      <w:r w:rsidRPr="00380D79">
        <w:rPr>
          <w:rStyle w:val="s1"/>
          <w:rFonts w:ascii="Times New Roman" w:hAnsi="Times New Roman"/>
          <w:sz w:val="28"/>
          <w:szCs w:val="28"/>
        </w:rPr>
        <w:t>R</w:t>
      </w:r>
      <w:r w:rsidRPr="00380D79">
        <w:rPr>
          <w:rFonts w:ascii="Times New Roman" w:hAnsi="Times New Roman"/>
          <w:sz w:val="28"/>
          <w:szCs w:val="28"/>
        </w:rPr>
        <w:t xml:space="preserve">ENTAL </w:t>
      </w:r>
      <w:r w:rsidRPr="00380D79">
        <w:rPr>
          <w:rStyle w:val="s1"/>
          <w:rFonts w:ascii="Times New Roman" w:hAnsi="Times New Roman"/>
          <w:sz w:val="28"/>
          <w:szCs w:val="28"/>
        </w:rPr>
        <w:t>A</w:t>
      </w:r>
      <w:r w:rsidRPr="00380D79">
        <w:rPr>
          <w:rFonts w:ascii="Times New Roman" w:hAnsi="Times New Roman"/>
          <w:sz w:val="28"/>
          <w:szCs w:val="28"/>
        </w:rPr>
        <w:t>PPLICATION</w:t>
      </w:r>
    </w:p>
    <w:p w14:paraId="3984505F" w14:textId="77777777" w:rsidR="00380D79" w:rsidRPr="00380D79" w:rsidRDefault="00380D79" w:rsidP="00380D79">
      <w:pPr>
        <w:pStyle w:val="p1"/>
        <w:rPr>
          <w:rFonts w:ascii="Times New Roman" w:hAnsi="Times New Roman"/>
          <w:sz w:val="28"/>
          <w:szCs w:val="28"/>
        </w:rPr>
      </w:pPr>
    </w:p>
    <w:p w14:paraId="240C2AC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Have each adult applicant (18 or older) fill out a separate application.</w:t>
      </w:r>
    </w:p>
    <w:p w14:paraId="01D1B4BE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650F831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Applicant Information</w:t>
      </w:r>
    </w:p>
    <w:p w14:paraId="1F24C753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Name (First, Middle, Last)</w:t>
      </w:r>
    </w:p>
    <w:p w14:paraId="60FF8DF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Birth Date</w:t>
      </w:r>
    </w:p>
    <w:p w14:paraId="46F5721A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Social Security #</w:t>
      </w:r>
    </w:p>
    <w:p w14:paraId="51272C9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Email Address</w:t>
      </w:r>
    </w:p>
    <w:p w14:paraId="66E6218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Home Phone</w:t>
      </w:r>
    </w:p>
    <w:p w14:paraId="25A00F6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Cell Phone</w:t>
      </w:r>
    </w:p>
    <w:p w14:paraId="087ADAF4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Driver’s License #</w:t>
      </w:r>
    </w:p>
    <w:p w14:paraId="6C2E668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All Other Occupants (Under 18), Birth Date &amp; Relationship</w:t>
      </w:r>
    </w:p>
    <w:p w14:paraId="4B20497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30AF675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Rental History</w:t>
      </w:r>
    </w:p>
    <w:p w14:paraId="541B8FC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Current Residence</w:t>
      </w:r>
    </w:p>
    <w:p w14:paraId="4066A63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Address, City, State, Zip</w:t>
      </w:r>
    </w:p>
    <w:p w14:paraId="3D039AA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Monthly Rent</w:t>
      </w:r>
    </w:p>
    <w:p w14:paraId="4E507FC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 of Residence (From/To)</w:t>
      </w:r>
    </w:p>
    <w:p w14:paraId="014325AE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Reason for Moving</w:t>
      </w:r>
    </w:p>
    <w:p w14:paraId="080927A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Was the rent paid before you moved?</w:t>
      </w:r>
    </w:p>
    <w:p w14:paraId="6243084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Were you asked to move?</w:t>
      </w:r>
    </w:p>
    <w:p w14:paraId="40A1BCF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Owner/Manager’s Name</w:t>
      </w:r>
    </w:p>
    <w:p w14:paraId="17DB02D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Phone Number</w:t>
      </w:r>
    </w:p>
    <w:p w14:paraId="48087A9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Previous Residence</w:t>
      </w:r>
    </w:p>
    <w:p w14:paraId="0853210A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Address, City, State, Zip</w:t>
      </w:r>
    </w:p>
    <w:p w14:paraId="7827229E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Monthly Rent</w:t>
      </w:r>
    </w:p>
    <w:p w14:paraId="10680B2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 of Residence (From/To)</w:t>
      </w:r>
    </w:p>
    <w:p w14:paraId="027F8AB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Reason for Moving</w:t>
      </w:r>
    </w:p>
    <w:p w14:paraId="71F86763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Was the rent paid before you moved?</w:t>
      </w:r>
    </w:p>
    <w:p w14:paraId="61A33EE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Were you asked to move?</w:t>
      </w:r>
    </w:p>
    <w:p w14:paraId="4EB1BB2D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Owner/Manager’s Name</w:t>
      </w:r>
    </w:p>
    <w:p w14:paraId="1366863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Phone Number</w:t>
      </w:r>
    </w:p>
    <w:p w14:paraId="5F37AFCA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765FC0F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Employment History</w:t>
      </w:r>
    </w:p>
    <w:p w14:paraId="527B4CE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Current Employer</w:t>
      </w:r>
    </w:p>
    <w:p w14:paraId="5F420D2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Occupation</w:t>
      </w:r>
    </w:p>
    <w:p w14:paraId="03FFD68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Employer Address</w:t>
      </w:r>
    </w:p>
    <w:p w14:paraId="08D5E3D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Employer’s Phone</w:t>
      </w:r>
    </w:p>
    <w:p w14:paraId="10919C8D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Dates of Employment</w:t>
      </w:r>
    </w:p>
    <w:p w14:paraId="3D2F759C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Name of Supervisor</w:t>
      </w:r>
    </w:p>
    <w:p w14:paraId="60BFB7D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Monthly Pay</w:t>
      </w:r>
    </w:p>
    <w:p w14:paraId="35FC889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Previous Employer</w:t>
      </w:r>
    </w:p>
    <w:p w14:paraId="3411391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Occupation</w:t>
      </w:r>
    </w:p>
    <w:p w14:paraId="13C7E33A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Employer Address</w:t>
      </w:r>
    </w:p>
    <w:p w14:paraId="7664E09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Employer’s Phone</w:t>
      </w:r>
    </w:p>
    <w:p w14:paraId="1707F2DF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Dates of Employment</w:t>
      </w:r>
    </w:p>
    <w:p w14:paraId="26FD008C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Name of Supervisor</w:t>
      </w:r>
    </w:p>
    <w:p w14:paraId="530AC2CA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Monthly Pay</w:t>
      </w:r>
    </w:p>
    <w:p w14:paraId="5EDFA79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452DD88C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Vehicles</w:t>
      </w:r>
    </w:p>
    <w:p w14:paraId="0AD95AA3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Include vehicles belonging to other proposed occupants.</w:t>
      </w:r>
    </w:p>
    <w:p w14:paraId="4F76E8A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Make, Model, Color, Year, License Plate #</w:t>
      </w:r>
    </w:p>
    <w:p w14:paraId="1FC7DC1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5152D8CF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Credit History</w:t>
      </w:r>
    </w:p>
    <w:p w14:paraId="72546C7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Bank/Institution and Balance on Deposit or Balance Owed for</w:t>
      </w:r>
    </w:p>
    <w:p w14:paraId="2BD2075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the following accounts:</w:t>
      </w:r>
    </w:p>
    <w:p w14:paraId="336F927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Checking Account</w:t>
      </w:r>
    </w:p>
    <w:p w14:paraId="5A5258C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Savings Account</w:t>
      </w:r>
    </w:p>
    <w:p w14:paraId="2424FF6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Credit Card</w:t>
      </w:r>
    </w:p>
    <w:p w14:paraId="3A66A08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Auto Loan</w:t>
      </w:r>
    </w:p>
    <w:p w14:paraId="0E28546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Additional Debt</w:t>
      </w:r>
    </w:p>
    <w:p w14:paraId="3C3A973C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2EC8ABE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References</w:t>
      </w:r>
    </w:p>
    <w:p w14:paraId="63773486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Name</w:t>
      </w:r>
    </w:p>
    <w:p w14:paraId="6F26EBB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Phone Number</w:t>
      </w:r>
    </w:p>
    <w:p w14:paraId="432CDE8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Relationship</w:t>
      </w:r>
    </w:p>
    <w:p w14:paraId="2B6203B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6A35441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General Information</w:t>
      </w:r>
    </w:p>
    <w:p w14:paraId="1881300C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Have you ever been late or delinquent on rent? Y/N</w:t>
      </w:r>
    </w:p>
    <w:p w14:paraId="2F1CF71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Have you ever been party to a lawsuit? Y/N</w:t>
      </w:r>
    </w:p>
    <w:p w14:paraId="054089E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Have you ever been convicted of a felony? Y/N</w:t>
      </w:r>
    </w:p>
    <w:p w14:paraId="17F5F94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Have you ever filed for bankruptcy? Y/N</w:t>
      </w:r>
    </w:p>
    <w:p w14:paraId="52697E73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Do you smoke? Y/N</w:t>
      </w:r>
    </w:p>
    <w:p w14:paraId="3424D134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Do you have any pets? Y/N</w:t>
      </w:r>
    </w:p>
    <w:p w14:paraId="037A800D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If yes, list type, breed, weight and age.</w:t>
      </w:r>
    </w:p>
    <w:p w14:paraId="0D8F232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If yes to any of the above, please explain why.</w:t>
      </w:r>
    </w:p>
    <w:p w14:paraId="4743698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Why are you moving from your current address?</w:t>
      </w:r>
    </w:p>
    <w:p w14:paraId="00333C6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We will be running a credit and background check. Is there anything</w:t>
      </w:r>
    </w:p>
    <w:p w14:paraId="48A0FA4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negative in your credit or background check that you</w:t>
      </w:r>
    </w:p>
    <w:p w14:paraId="62AE853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may want to address here?</w:t>
      </w:r>
    </w:p>
    <w:p w14:paraId="5C391D7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When can you move here?</w:t>
      </w:r>
    </w:p>
    <w:p w14:paraId="162B541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1744C5C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Agreement &amp; Authorization</w:t>
      </w:r>
    </w:p>
    <w:p w14:paraId="44632BB8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2B910AEF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I believe that the statements I have made are true and correct. I</w:t>
      </w:r>
    </w:p>
    <w:p w14:paraId="765D4B89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hereby authorize a credit and/or criminal check to be made, verification</w:t>
      </w:r>
    </w:p>
    <w:p w14:paraId="7427C95E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 xml:space="preserve">of </w:t>
      </w:r>
      <w:proofErr w:type="gramStart"/>
      <w:r w:rsidRPr="00380D79">
        <w:rPr>
          <w:rFonts w:ascii="Times New Roman" w:hAnsi="Times New Roman"/>
          <w:sz w:val="28"/>
          <w:szCs w:val="28"/>
        </w:rPr>
        <w:t>information</w:t>
      </w:r>
      <w:proofErr w:type="gramEnd"/>
      <w:r w:rsidRPr="00380D79">
        <w:rPr>
          <w:rFonts w:ascii="Times New Roman" w:hAnsi="Times New Roman"/>
          <w:sz w:val="28"/>
          <w:szCs w:val="28"/>
        </w:rPr>
        <w:t xml:space="preserve"> I provided and communication with any and all</w:t>
      </w:r>
    </w:p>
    <w:p w14:paraId="35650C1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names listed on this application. I understand that any discrepancy or</w:t>
      </w:r>
    </w:p>
    <w:p w14:paraId="008CB7D4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lack of information may result in the rejection of this application. I understand</w:t>
      </w:r>
    </w:p>
    <w:p w14:paraId="3174F6B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that this is an application to lease a residence and does not</w:t>
      </w:r>
    </w:p>
    <w:p w14:paraId="6F2994E2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constitute a rental or lease agreement in whole or part. I further understand</w:t>
      </w:r>
    </w:p>
    <w:p w14:paraId="2941959B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that there is a non-refundable fee to cover the cost of processing</w:t>
      </w:r>
    </w:p>
    <w:p w14:paraId="541521F7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my application, and I will not receive a refund, even if I don’t get the</w:t>
      </w:r>
    </w:p>
    <w:p w14:paraId="49C4E595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residence. Any questions regarding rejected applications must be submitted</w:t>
      </w:r>
    </w:p>
    <w:p w14:paraId="21A871B4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in writing and accompanied by a self-addressed, stamped envelope.</w:t>
      </w:r>
    </w:p>
    <w:p w14:paraId="561EC16F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74EF9E41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Signature of Applicant</w:t>
      </w:r>
    </w:p>
    <w:p w14:paraId="27972923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</w:t>
      </w:r>
    </w:p>
    <w:p w14:paraId="6D11F190" w14:textId="77777777" w:rsidR="00380D79" w:rsidRP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Application Fee</w:t>
      </w:r>
    </w:p>
    <w:p w14:paraId="646D16F3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r w:rsidRPr="00380D79">
        <w:rPr>
          <w:rFonts w:ascii="Times New Roman" w:hAnsi="Times New Roman"/>
          <w:sz w:val="28"/>
          <w:szCs w:val="28"/>
        </w:rPr>
        <w:t>• Date Paid in Full</w:t>
      </w:r>
    </w:p>
    <w:p w14:paraId="48164902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19FBBEAD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69CEAA5E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386AC8D7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73A7C123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05A93E2D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48C2EB89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8D2C088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48311279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1D9E898B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660F6E50" w14:textId="77777777" w:rsidR="00380D79" w:rsidRDefault="00380D79" w:rsidP="00380D79">
      <w:pPr>
        <w:pStyle w:val="p2"/>
        <w:rPr>
          <w:rFonts w:ascii="Times New Roman" w:hAnsi="Times New Roman"/>
          <w:sz w:val="28"/>
          <w:szCs w:val="28"/>
        </w:rPr>
      </w:pPr>
    </w:p>
    <w:p w14:paraId="7907E493" w14:textId="77777777" w:rsidR="00380D79" w:rsidRPr="00380D79" w:rsidRDefault="00380D79" w:rsidP="00380D79">
      <w:pPr>
        <w:pStyle w:val="p2"/>
        <w:rPr>
          <w:rFonts w:ascii="Times New Roman" w:hAnsi="Times New Roman"/>
          <w:sz w:val="20"/>
          <w:szCs w:val="20"/>
        </w:rPr>
      </w:pPr>
      <w:r w:rsidRPr="00380D79">
        <w:rPr>
          <w:rFonts w:ascii="Times New Roman" w:hAnsi="Times New Roman"/>
          <w:sz w:val="20"/>
          <w:szCs w:val="20"/>
        </w:rPr>
        <w:t xml:space="preserve">Copyright 2017 Lifetime </w:t>
      </w:r>
      <w:proofErr w:type="spellStart"/>
      <w:r w:rsidRPr="00380D79">
        <w:rPr>
          <w:rFonts w:ascii="Times New Roman" w:hAnsi="Times New Roman"/>
          <w:sz w:val="20"/>
          <w:szCs w:val="20"/>
        </w:rPr>
        <w:t>CashFlow</w:t>
      </w:r>
      <w:proofErr w:type="spellEnd"/>
      <w:r w:rsidRPr="00380D79">
        <w:rPr>
          <w:rFonts w:ascii="Times New Roman" w:hAnsi="Times New Roman"/>
          <w:sz w:val="20"/>
          <w:szCs w:val="20"/>
        </w:rPr>
        <w:t xml:space="preserve"> Academy</w:t>
      </w:r>
    </w:p>
    <w:p w14:paraId="3ED8E2B9" w14:textId="77777777" w:rsidR="00170F49" w:rsidRPr="00380D79" w:rsidRDefault="00380D79">
      <w:pPr>
        <w:rPr>
          <w:rFonts w:ascii="Times New Roman" w:hAnsi="Times New Roman" w:cs="Times New Roman"/>
          <w:sz w:val="28"/>
          <w:szCs w:val="28"/>
        </w:rPr>
      </w:pPr>
    </w:p>
    <w:sectPr w:rsidR="00170F49" w:rsidRPr="00380D79" w:rsidSect="0048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9"/>
    <w:rsid w:val="00380D79"/>
    <w:rsid w:val="004858F5"/>
    <w:rsid w:val="007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BF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80D79"/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380D7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380D79"/>
    <w:rPr>
      <w:rFonts w:ascii="Helvetica" w:hAnsi="Helvetic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429</Words>
  <Characters>2448</Characters>
  <Application>Microsoft Macintosh Word</Application>
  <DocSecurity>0</DocSecurity>
  <Lines>20</Lines>
  <Paragraphs>5</Paragraphs>
  <ScaleCrop>false</ScaleCrop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Howard-Peistrup</dc:creator>
  <cp:keywords/>
  <dc:description/>
  <cp:lastModifiedBy>Kelly Howard-Peistrup</cp:lastModifiedBy>
  <cp:revision>1</cp:revision>
  <dcterms:created xsi:type="dcterms:W3CDTF">2017-08-15T18:19:00Z</dcterms:created>
  <dcterms:modified xsi:type="dcterms:W3CDTF">2017-08-15T18:21:00Z</dcterms:modified>
</cp:coreProperties>
</file>